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0E" w:rsidRDefault="003E250E" w:rsidP="003E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5F7">
        <w:rPr>
          <w:rFonts w:ascii="Times New Roman" w:hAnsi="Times New Roman" w:cs="Times New Roman"/>
          <w:sz w:val="24"/>
          <w:szCs w:val="24"/>
        </w:rPr>
        <w:t>Список номер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65F7">
        <w:rPr>
          <w:rFonts w:ascii="Times New Roman" w:hAnsi="Times New Roman" w:cs="Times New Roman"/>
          <w:sz w:val="24"/>
          <w:szCs w:val="24"/>
        </w:rPr>
        <w:t xml:space="preserve"> заявлений,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50E" w:rsidRDefault="003E250E" w:rsidP="003E25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990/46/36 от 13.05.2022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E250E" w:rsidTr="00811E2F">
        <w:tc>
          <w:tcPr>
            <w:tcW w:w="2802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9" w:type="dxa"/>
          </w:tcPr>
          <w:p w:rsidR="003E250E" w:rsidRDefault="00C94371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</w:t>
            </w:r>
            <w:r w:rsidR="003E250E"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3E250E" w:rsidTr="00811E2F">
        <w:trPr>
          <w:trHeight w:val="9230"/>
        </w:trPr>
        <w:tc>
          <w:tcPr>
            <w:tcW w:w="2802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2 до 3 лет)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( с 3 до 4 лет) 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5 до 6 лет)</w:t>
            </w:r>
          </w:p>
        </w:tc>
        <w:tc>
          <w:tcPr>
            <w:tcW w:w="6769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- 2019/2020 - 1627976601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от 24.06.2022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- 2019/2020 - 1597398206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КИ - 2020/2021 - 1613393015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КИ – 2019/2021 – 1589972846 № 34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КИ – 2019/2020 – 1619153610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 от 28.06.2022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КИ – 2020/2021 – 1611570165 № 58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КИ – 2019/2020 – 1628156056 № 32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КИ – 2019/2020 – 1596023562 № 33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КИ – 2019/2020 – 1570513332 № 25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КИ – 2019/2020 – 1622651309 № 27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КИ – 2019/2020 - 1600234856 № 23 от 08.06.2022 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КИ – 2019/2020 – 1579507733 № 22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КИ – 2019/2020 – 1583826315 № 24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14)КИ – 2019/2020 – 1573448880 № 48 от 28.06.2022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КИ – 2019/2020 – 1585075898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КИ – 2019/2020 – 1649831849 № 56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 КИ – 2019/2020 – 1601965473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 КИ – 2019/2020 – 1579583233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 КИ – 2019/2020 – 1589549385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 КИ – 2019/2020 – 1577267130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 КИ – 2019/2020 – 1581504778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 КИ – 2019/2020 – 1577617978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 от 27.06.2022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 КИ – 2019/2020 – 1593202322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КИ – 2019/2020 – 1619681988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КИ – 2019/2020 – 1587018915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26) ЧК – 2019/2020 – 1602588598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 от 29.06.2022</w:t>
            </w:r>
          </w:p>
          <w:p w:rsidR="003E250E" w:rsidRPr="00345818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Pr="00345818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2019/2020 – 1575106930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 от 23.06.2022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2016/2017 – 1648533652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от 14.06.2022</w:t>
            </w:r>
          </w:p>
          <w:p w:rsidR="003E250E" w:rsidRPr="007F73A9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 – 2016/2017 – 1651574436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 от 29.06.2022</w:t>
            </w:r>
          </w:p>
        </w:tc>
      </w:tr>
    </w:tbl>
    <w:p w:rsidR="0047277C" w:rsidRDefault="0047277C"/>
    <w:p w:rsidR="00AE2168" w:rsidRDefault="00AE2168"/>
    <w:p w:rsidR="00AE2168" w:rsidRDefault="00AE2168"/>
    <w:p w:rsidR="00AE2168" w:rsidRDefault="00AE2168"/>
    <w:p w:rsidR="00AE2168" w:rsidRDefault="00AE2168"/>
    <w:p w:rsidR="00AE2168" w:rsidRDefault="00A13C1D" w:rsidP="00A13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1435/46/36 от 05.07.2022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AE2168" w:rsidTr="00844A93">
        <w:trPr>
          <w:trHeight w:val="185"/>
        </w:trPr>
        <w:tc>
          <w:tcPr>
            <w:tcW w:w="2798" w:type="dxa"/>
          </w:tcPr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AE2168" w:rsidTr="00844A93">
        <w:trPr>
          <w:trHeight w:val="2046"/>
        </w:trPr>
        <w:tc>
          <w:tcPr>
            <w:tcW w:w="2798" w:type="dxa"/>
          </w:tcPr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2 до 3 лет)</w:t>
            </w: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4E" w:rsidRPr="00ED274E" w:rsidRDefault="00ED274E" w:rsidP="00ED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2019/2020 – 1653560671 № 81 от 03.08.2022</w:t>
            </w: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2016/2017 – 1654156369 № 82 от 04.08.2022</w:t>
            </w: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 – 2016/2017 – 1651756563 № 122 от 31.08.2022</w:t>
            </w:r>
          </w:p>
          <w:p w:rsidR="00AE2168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68" w:rsidRPr="007F73A9" w:rsidRDefault="00AE2168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A93" w:rsidRDefault="00A13C1D" w:rsidP="00A13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1554/46/36 от 05.08.2022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844A93" w:rsidTr="000F3A3B">
        <w:trPr>
          <w:trHeight w:val="185"/>
        </w:trPr>
        <w:tc>
          <w:tcPr>
            <w:tcW w:w="2798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>заявления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844A93" w:rsidTr="00844A93">
        <w:trPr>
          <w:trHeight w:val="2172"/>
        </w:trPr>
        <w:tc>
          <w:tcPr>
            <w:tcW w:w="2798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( с 3 до 4 лет) 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Pr="00ED274E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2018/2019 – 1658205647 № 86 от 09.08.2022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P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168" w:rsidRPr="00844A93" w:rsidRDefault="00A13C1D" w:rsidP="00A13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1880/46/36 от 05.09.2022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844A93" w:rsidTr="000F3A3B">
        <w:trPr>
          <w:trHeight w:val="185"/>
        </w:trPr>
        <w:tc>
          <w:tcPr>
            <w:tcW w:w="2798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844A93" w:rsidTr="00EB4F90">
        <w:trPr>
          <w:trHeight w:val="132"/>
        </w:trPr>
        <w:tc>
          <w:tcPr>
            <w:tcW w:w="2798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( с 3 до 4 лет) 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Pr="00ED274E" w:rsidRDefault="00844A93" w:rsidP="00E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2018/2019 – 1663257135 № 126 от 20.09.2022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2017/2018 – 1661407522  № 144 от 08.09.2022</w:t>
            </w: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 – 2017/2018 – 1663040689  № 155 от 20.09.2022</w:t>
            </w:r>
          </w:p>
          <w:p w:rsidR="00844A93" w:rsidRP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A93" w:rsidRPr="00844A93" w:rsidRDefault="00A13C1D" w:rsidP="00A13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2119/46/36 от 05.10.2022 г.</w:t>
      </w:r>
      <w:r w:rsidR="00EB4F90">
        <w:rPr>
          <w:rFonts w:ascii="Times New Roman" w:hAnsi="Times New Roman" w:cs="Times New Roman"/>
          <w:sz w:val="24"/>
          <w:szCs w:val="24"/>
        </w:rPr>
        <w:t>, № 2734/46/36 от 06.12.2022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844A93" w:rsidTr="000F3A3B">
        <w:trPr>
          <w:trHeight w:val="185"/>
        </w:trPr>
        <w:tc>
          <w:tcPr>
            <w:tcW w:w="2798" w:type="dxa"/>
          </w:tcPr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844A93" w:rsidRDefault="00C94371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</w:t>
            </w:r>
            <w:r w:rsidR="00844A93"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844A93" w:rsidTr="000F3A3B">
        <w:trPr>
          <w:trHeight w:val="2172"/>
        </w:trPr>
        <w:tc>
          <w:tcPr>
            <w:tcW w:w="2798" w:type="dxa"/>
          </w:tcPr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2 до 3 лет)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Pr="00ED274E" w:rsidRDefault="00844A93" w:rsidP="000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844A93" w:rsidRDefault="00844A93" w:rsidP="00844A93">
            <w:pPr>
              <w:tabs>
                <w:tab w:val="left" w:pos="5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2019/2020 – 1665470733 № 167 от 11.10.2022</w:t>
            </w: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2017/2018 – 1665061794  № 166 от 10.10.2022</w:t>
            </w:r>
          </w:p>
          <w:p w:rsid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 – 2017/2018 – 1662538057  №</w:t>
            </w:r>
            <w:r w:rsidR="00C9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 от 06.10.2022</w:t>
            </w:r>
          </w:p>
          <w:p w:rsidR="00844A93" w:rsidRPr="00844A93" w:rsidRDefault="00844A93" w:rsidP="00844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11" w:rsidRDefault="00337D11" w:rsidP="00844A93">
      <w:pPr>
        <w:rPr>
          <w:rFonts w:ascii="Times New Roman" w:hAnsi="Times New Roman" w:cs="Times New Roman"/>
          <w:sz w:val="24"/>
          <w:szCs w:val="24"/>
        </w:rPr>
      </w:pPr>
    </w:p>
    <w:p w:rsidR="00337D11" w:rsidRDefault="00337D11" w:rsidP="00337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5F7">
        <w:rPr>
          <w:rFonts w:ascii="Times New Roman" w:hAnsi="Times New Roman" w:cs="Times New Roman"/>
          <w:sz w:val="24"/>
          <w:szCs w:val="24"/>
        </w:rPr>
        <w:t>Список номер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65F7">
        <w:rPr>
          <w:rFonts w:ascii="Times New Roman" w:hAnsi="Times New Roman" w:cs="Times New Roman"/>
          <w:sz w:val="24"/>
          <w:szCs w:val="24"/>
        </w:rPr>
        <w:t xml:space="preserve"> заявлений,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11" w:rsidRDefault="00337D11" w:rsidP="00EB4F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F0FB5">
        <w:rPr>
          <w:rFonts w:ascii="Times New Roman" w:hAnsi="Times New Roman" w:cs="Times New Roman"/>
          <w:sz w:val="24"/>
          <w:szCs w:val="24"/>
        </w:rPr>
        <w:t xml:space="preserve"> </w:t>
      </w:r>
      <w:r w:rsidR="00EB4F90">
        <w:rPr>
          <w:rFonts w:ascii="Times New Roman" w:hAnsi="Times New Roman" w:cs="Times New Roman"/>
          <w:sz w:val="24"/>
          <w:szCs w:val="24"/>
        </w:rPr>
        <w:t>2415/46/36 от 08.11</w:t>
      </w:r>
      <w:r w:rsidR="000E01D1">
        <w:rPr>
          <w:rFonts w:ascii="Times New Roman" w:hAnsi="Times New Roman" w:cs="Times New Roman"/>
          <w:sz w:val="24"/>
          <w:szCs w:val="24"/>
        </w:rPr>
        <w:t>.2022</w:t>
      </w:r>
      <w:r w:rsidR="00EB4F90">
        <w:rPr>
          <w:rFonts w:ascii="Times New Roman" w:hAnsi="Times New Roman" w:cs="Times New Roman"/>
          <w:sz w:val="24"/>
          <w:szCs w:val="24"/>
        </w:rPr>
        <w:t>,</w:t>
      </w:r>
      <w:r w:rsidR="00EB4F90" w:rsidRPr="00EB4F90">
        <w:rPr>
          <w:rFonts w:ascii="Times New Roman" w:hAnsi="Times New Roman" w:cs="Times New Roman"/>
          <w:sz w:val="24"/>
          <w:szCs w:val="24"/>
        </w:rPr>
        <w:t xml:space="preserve"> </w:t>
      </w:r>
      <w:r w:rsidR="00EB4F90">
        <w:rPr>
          <w:rFonts w:ascii="Times New Roman" w:hAnsi="Times New Roman" w:cs="Times New Roman"/>
          <w:sz w:val="24"/>
          <w:szCs w:val="24"/>
        </w:rPr>
        <w:t>№ 15/46/36 от 10.01.2023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337D11" w:rsidTr="00C0685D">
        <w:trPr>
          <w:trHeight w:val="185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337D11" w:rsidRPr="00844A93" w:rsidTr="00C0685D">
        <w:trPr>
          <w:trHeight w:val="2172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( с 3 до 4 лет) </w:t>
            </w:r>
          </w:p>
          <w:p w:rsidR="00337D11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Pr="00ED274E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337D11" w:rsidRDefault="00337D11" w:rsidP="00C0685D">
            <w:pPr>
              <w:tabs>
                <w:tab w:val="left" w:pos="5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-2018/2019-1655892893 №  186 от 23.11.2022</w:t>
            </w:r>
          </w:p>
          <w:p w:rsidR="00337D11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 – 2018/2019 – 1668743938 № 185 от 22.11.2022</w:t>
            </w:r>
          </w:p>
          <w:p w:rsidR="00337D11" w:rsidRPr="00844A93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2018/2019 – 1668665569 № 184 от 22.11.2022</w:t>
            </w:r>
          </w:p>
        </w:tc>
      </w:tr>
    </w:tbl>
    <w:p w:rsidR="00844A93" w:rsidRDefault="00844A93" w:rsidP="00844A93">
      <w:pPr>
        <w:rPr>
          <w:rFonts w:ascii="Times New Roman" w:hAnsi="Times New Roman" w:cs="Times New Roman"/>
          <w:sz w:val="24"/>
          <w:szCs w:val="24"/>
        </w:rPr>
      </w:pPr>
    </w:p>
    <w:p w:rsidR="00EB4F90" w:rsidRDefault="00EB4F90" w:rsidP="00844A93">
      <w:pPr>
        <w:rPr>
          <w:rFonts w:ascii="Times New Roman" w:hAnsi="Times New Roman" w:cs="Times New Roman"/>
          <w:sz w:val="24"/>
          <w:szCs w:val="24"/>
        </w:rPr>
      </w:pPr>
    </w:p>
    <w:p w:rsidR="00EB4F90" w:rsidRDefault="00EB4F90" w:rsidP="00844A93">
      <w:pPr>
        <w:rPr>
          <w:rFonts w:ascii="Times New Roman" w:hAnsi="Times New Roman" w:cs="Times New Roman"/>
          <w:sz w:val="24"/>
          <w:szCs w:val="24"/>
        </w:rPr>
      </w:pPr>
    </w:p>
    <w:p w:rsidR="00EB4F90" w:rsidRDefault="00EB4F90" w:rsidP="00844A93">
      <w:pPr>
        <w:rPr>
          <w:rFonts w:ascii="Times New Roman" w:hAnsi="Times New Roman" w:cs="Times New Roman"/>
          <w:sz w:val="24"/>
          <w:szCs w:val="24"/>
        </w:rPr>
      </w:pPr>
    </w:p>
    <w:p w:rsidR="00EB4F90" w:rsidRDefault="00EB4F90" w:rsidP="00844A93">
      <w:pPr>
        <w:rPr>
          <w:rFonts w:ascii="Times New Roman" w:hAnsi="Times New Roman" w:cs="Times New Roman"/>
          <w:sz w:val="24"/>
          <w:szCs w:val="24"/>
        </w:rPr>
      </w:pPr>
    </w:p>
    <w:p w:rsidR="00EB4F90" w:rsidRDefault="00EB4F90" w:rsidP="00844A93">
      <w:pPr>
        <w:rPr>
          <w:rFonts w:ascii="Times New Roman" w:hAnsi="Times New Roman" w:cs="Times New Roman"/>
          <w:sz w:val="24"/>
          <w:szCs w:val="24"/>
        </w:rPr>
      </w:pPr>
    </w:p>
    <w:p w:rsidR="00337D11" w:rsidRDefault="00337D11" w:rsidP="00337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60">
        <w:rPr>
          <w:rFonts w:ascii="Times New Roman" w:hAnsi="Times New Roman" w:cs="Times New Roman"/>
          <w:sz w:val="24"/>
          <w:szCs w:val="24"/>
        </w:rPr>
        <w:t>№ 281/46/36 от 21.02.2023, 341/46/36 от 02.03.2023</w:t>
      </w:r>
    </w:p>
    <w:p w:rsidR="00337D11" w:rsidRDefault="00337D11" w:rsidP="00337D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337D11" w:rsidTr="00C0685D">
        <w:trPr>
          <w:trHeight w:val="185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337D11" w:rsidRPr="00844A93" w:rsidTr="00C0685D">
        <w:trPr>
          <w:trHeight w:val="2172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33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Pr="00ED274E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337D11" w:rsidRDefault="00337D11" w:rsidP="00C0685D">
            <w:pPr>
              <w:tabs>
                <w:tab w:val="left" w:pos="5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2017/2018 – 1672400640 № 196 от 09.01.2023</w:t>
            </w:r>
          </w:p>
          <w:p w:rsidR="00337D11" w:rsidRPr="00844A93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2017/2018 – 1666787918 № 4 от 18.01.2023</w:t>
            </w:r>
          </w:p>
        </w:tc>
      </w:tr>
    </w:tbl>
    <w:p w:rsidR="00337D11" w:rsidRDefault="00337D11" w:rsidP="00337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33260">
        <w:rPr>
          <w:rFonts w:ascii="Times New Roman" w:hAnsi="Times New Roman" w:cs="Times New Roman"/>
          <w:sz w:val="24"/>
          <w:szCs w:val="24"/>
        </w:rPr>
        <w:t xml:space="preserve"> 164</w:t>
      </w:r>
      <w:r w:rsidR="007F0FB5">
        <w:rPr>
          <w:rFonts w:ascii="Times New Roman" w:hAnsi="Times New Roman" w:cs="Times New Roman"/>
          <w:sz w:val="24"/>
          <w:szCs w:val="24"/>
        </w:rPr>
        <w:t>/46/36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FB5">
        <w:rPr>
          <w:rFonts w:ascii="Times New Roman" w:hAnsi="Times New Roman" w:cs="Times New Roman"/>
          <w:sz w:val="24"/>
          <w:szCs w:val="24"/>
        </w:rPr>
        <w:t>02.0</w:t>
      </w:r>
      <w:r w:rsidR="00633260">
        <w:rPr>
          <w:rFonts w:ascii="Times New Roman" w:hAnsi="Times New Roman" w:cs="Times New Roman"/>
          <w:sz w:val="24"/>
          <w:szCs w:val="24"/>
        </w:rPr>
        <w:t>2</w:t>
      </w:r>
      <w:r w:rsidR="007F0FB5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37D11" w:rsidRDefault="00337D11" w:rsidP="00337D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337D11" w:rsidTr="00C0685D">
        <w:trPr>
          <w:trHeight w:val="185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337D11" w:rsidRPr="00844A93" w:rsidTr="00C0685D">
        <w:trPr>
          <w:trHeight w:val="2172"/>
        </w:trPr>
        <w:tc>
          <w:tcPr>
            <w:tcW w:w="2798" w:type="dxa"/>
          </w:tcPr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Pr="00ED274E" w:rsidRDefault="00337D11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337D11" w:rsidRDefault="00337D11" w:rsidP="00C0685D">
            <w:pPr>
              <w:tabs>
                <w:tab w:val="left" w:pos="5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11" w:rsidRPr="00844A93" w:rsidRDefault="00633260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207/2018 – 1673244198</w:t>
            </w:r>
            <w:r w:rsidR="0033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FB5">
              <w:rPr>
                <w:rFonts w:ascii="Times New Roman" w:hAnsi="Times New Roman" w:cs="Times New Roman"/>
                <w:sz w:val="24"/>
                <w:szCs w:val="24"/>
              </w:rPr>
              <w:t>№ 10 от 15.02.2023</w:t>
            </w:r>
          </w:p>
        </w:tc>
      </w:tr>
    </w:tbl>
    <w:p w:rsidR="007F0FB5" w:rsidRPr="00844A93" w:rsidRDefault="007F0FB5" w:rsidP="007F0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341/46/36 от 02.03.2023 г.</w:t>
      </w:r>
      <w:r w:rsidR="00FA02E8">
        <w:rPr>
          <w:rFonts w:ascii="Times New Roman" w:hAnsi="Times New Roman" w:cs="Times New Roman"/>
          <w:sz w:val="24"/>
          <w:szCs w:val="24"/>
        </w:rPr>
        <w:t>, № 2209/46/36 от 07.11.2023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7F0FB5" w:rsidTr="00C0685D">
        <w:trPr>
          <w:trHeight w:val="185"/>
        </w:trPr>
        <w:tc>
          <w:tcPr>
            <w:tcW w:w="2798" w:type="dxa"/>
          </w:tcPr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7F0FB5" w:rsidTr="00C0685D">
        <w:trPr>
          <w:trHeight w:val="2172"/>
        </w:trPr>
        <w:tc>
          <w:tcPr>
            <w:tcW w:w="2798" w:type="dxa"/>
          </w:tcPr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Pr="00ED274E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7F0FB5" w:rsidRDefault="00633260" w:rsidP="00C0685D">
            <w:pPr>
              <w:tabs>
                <w:tab w:val="left" w:pos="5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 w:rsidR="007F0FB5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FB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0FB5">
              <w:rPr>
                <w:rFonts w:ascii="Times New Roman" w:hAnsi="Times New Roman" w:cs="Times New Roman"/>
                <w:sz w:val="24"/>
                <w:szCs w:val="24"/>
              </w:rPr>
              <w:t xml:space="preserve"> – 1676351658 </w:t>
            </w:r>
            <w:r w:rsidR="00DC3BB6">
              <w:rPr>
                <w:rFonts w:ascii="Times New Roman" w:hAnsi="Times New Roman" w:cs="Times New Roman"/>
                <w:sz w:val="24"/>
                <w:szCs w:val="24"/>
              </w:rPr>
              <w:t>№ 14 от 13.03.2023</w:t>
            </w: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Default="007F0FB5" w:rsidP="00C0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B5" w:rsidRPr="00844A93" w:rsidRDefault="007F0FB5" w:rsidP="007F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– 2016/2017 </w:t>
            </w:r>
            <w:r w:rsidR="00DC3B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1678851987</w:t>
            </w:r>
            <w:r w:rsidR="00DC3BB6">
              <w:rPr>
                <w:rFonts w:ascii="Times New Roman" w:hAnsi="Times New Roman" w:cs="Times New Roman"/>
                <w:sz w:val="24"/>
                <w:szCs w:val="24"/>
              </w:rPr>
              <w:t xml:space="preserve"> № 15 от 17.03.2023</w:t>
            </w:r>
          </w:p>
        </w:tc>
      </w:tr>
    </w:tbl>
    <w:p w:rsidR="00AE2168" w:rsidRDefault="00AE2168"/>
    <w:p w:rsidR="00DC3BB6" w:rsidRDefault="00DC3BB6"/>
    <w:p w:rsidR="00FA02E8" w:rsidRPr="00844A93" w:rsidRDefault="00FA02E8" w:rsidP="00FA0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1513/46/36 от 17.07.2023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FA02E8" w:rsidTr="003C2B45">
        <w:trPr>
          <w:trHeight w:val="185"/>
        </w:trPr>
        <w:tc>
          <w:tcPr>
            <w:tcW w:w="2798" w:type="dxa"/>
          </w:tcPr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FA02E8" w:rsidTr="003C2B45">
        <w:trPr>
          <w:trHeight w:val="2172"/>
        </w:trPr>
        <w:tc>
          <w:tcPr>
            <w:tcW w:w="2798" w:type="dxa"/>
          </w:tcPr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3 до 4 лет)</w:t>
            </w:r>
          </w:p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E8" w:rsidRPr="00ED274E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ОР-2018/2019-1681977248 № 24 от 20.04.2023 </w:t>
            </w:r>
          </w:p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E8" w:rsidRDefault="00FA02E8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E8" w:rsidRPr="00844A93" w:rsidRDefault="00FA02E8" w:rsidP="00FA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A02E8" w:rsidRPr="00844A93" w:rsidRDefault="00FA02E8" w:rsidP="00FA0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</w:t>
      </w:r>
      <w:r w:rsidR="00406434">
        <w:rPr>
          <w:rFonts w:ascii="Times New Roman" w:hAnsi="Times New Roman" w:cs="Times New Roman"/>
          <w:sz w:val="24"/>
          <w:szCs w:val="24"/>
        </w:rPr>
        <w:t>ации города Екатеринбурга</w:t>
      </w:r>
      <w:proofErr w:type="gramEnd"/>
      <w:r w:rsidR="00406434">
        <w:rPr>
          <w:rFonts w:ascii="Times New Roman" w:hAnsi="Times New Roman" w:cs="Times New Roman"/>
          <w:sz w:val="24"/>
          <w:szCs w:val="24"/>
        </w:rPr>
        <w:t xml:space="preserve"> № 1024/46/36 от 10.05</w:t>
      </w:r>
      <w:r>
        <w:rPr>
          <w:rFonts w:ascii="Times New Roman" w:hAnsi="Times New Roman" w:cs="Times New Roman"/>
          <w:sz w:val="24"/>
          <w:szCs w:val="24"/>
        </w:rPr>
        <w:t xml:space="preserve">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A1347B" w:rsidTr="003C2B45">
        <w:trPr>
          <w:trHeight w:val="185"/>
        </w:trPr>
        <w:tc>
          <w:tcPr>
            <w:tcW w:w="2798" w:type="dxa"/>
          </w:tcPr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A1347B" w:rsidRPr="00844A93" w:rsidTr="003C2B45">
        <w:trPr>
          <w:trHeight w:val="2172"/>
        </w:trPr>
        <w:tc>
          <w:tcPr>
            <w:tcW w:w="2798" w:type="dxa"/>
          </w:tcPr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3 до 4 лет)</w:t>
            </w:r>
          </w:p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3E" w:rsidRDefault="00BE253E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7B" w:rsidRPr="00ED274E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КИ-2019/2020-1681900592 </w:t>
            </w:r>
            <w:r w:rsidR="00406434">
              <w:rPr>
                <w:rFonts w:ascii="Times New Roman" w:hAnsi="Times New Roman" w:cs="Times New Roman"/>
                <w:sz w:val="24"/>
                <w:szCs w:val="24"/>
              </w:rPr>
              <w:t xml:space="preserve"> № 34 от 11.05.2023</w:t>
            </w:r>
          </w:p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7B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7B" w:rsidRPr="00844A93" w:rsidRDefault="00A1347B" w:rsidP="003C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53E">
              <w:rPr>
                <w:rFonts w:ascii="Times New Roman" w:hAnsi="Times New Roman" w:cs="Times New Roman"/>
                <w:sz w:val="24"/>
                <w:szCs w:val="24"/>
              </w:rPr>
              <w:t>КИ – 2018/2019-1680756424 № 27 от 11.05.2023</w:t>
            </w:r>
          </w:p>
        </w:tc>
      </w:tr>
    </w:tbl>
    <w:p w:rsidR="00BE253E" w:rsidRPr="00844A93" w:rsidRDefault="00BE253E" w:rsidP="00BE25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</w:t>
      </w:r>
      <w:r>
        <w:rPr>
          <w:rFonts w:ascii="Times New Roman" w:hAnsi="Times New Roman" w:cs="Times New Roman"/>
          <w:sz w:val="24"/>
          <w:szCs w:val="24"/>
        </w:rPr>
        <w:t>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1513/46/36 от 17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BE253E" w:rsidTr="007A7AB6">
        <w:trPr>
          <w:trHeight w:val="185"/>
        </w:trPr>
        <w:tc>
          <w:tcPr>
            <w:tcW w:w="2798" w:type="dxa"/>
          </w:tcPr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BE253E" w:rsidRPr="00844A93" w:rsidTr="007A7AB6">
        <w:trPr>
          <w:trHeight w:val="2172"/>
        </w:trPr>
        <w:tc>
          <w:tcPr>
            <w:tcW w:w="2798" w:type="dxa"/>
          </w:tcPr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3E" w:rsidRDefault="00BE253E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BE253E" w:rsidRDefault="00BE253E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3E" w:rsidRPr="00ED274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ВЕ- 2017/2018- 1683701179 № 26 от 10.05.2023</w:t>
            </w:r>
          </w:p>
          <w:p w:rsidR="00BE253E" w:rsidRDefault="00BE253E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3E" w:rsidRDefault="00BE253E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3E" w:rsidRPr="00BE253E" w:rsidRDefault="00BE253E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 – 2016/2017 – 1683785433 № 29 от 16.05.2023</w:t>
            </w:r>
          </w:p>
        </w:tc>
      </w:tr>
    </w:tbl>
    <w:p w:rsidR="00C920F6" w:rsidRPr="00844A93" w:rsidRDefault="00C920F6" w:rsidP="00C92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</w:t>
      </w:r>
      <w:r>
        <w:rPr>
          <w:rFonts w:ascii="Times New Roman" w:hAnsi="Times New Roman" w:cs="Times New Roman"/>
          <w:sz w:val="24"/>
          <w:szCs w:val="24"/>
        </w:rPr>
        <w:t>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1426/46/36 от 10</w:t>
      </w:r>
      <w:r>
        <w:rPr>
          <w:rFonts w:ascii="Times New Roman" w:hAnsi="Times New Roman" w:cs="Times New Roman"/>
          <w:sz w:val="24"/>
          <w:szCs w:val="24"/>
        </w:rPr>
        <w:t xml:space="preserve">.07.2023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C920F6" w:rsidTr="007A7AB6">
        <w:trPr>
          <w:trHeight w:val="185"/>
        </w:trPr>
        <w:tc>
          <w:tcPr>
            <w:tcW w:w="2798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C920F6" w:rsidRPr="00844A93" w:rsidTr="007A7AB6">
        <w:trPr>
          <w:trHeight w:val="2172"/>
        </w:trPr>
        <w:tc>
          <w:tcPr>
            <w:tcW w:w="2798" w:type="dxa"/>
          </w:tcPr>
          <w:p w:rsidR="00C920F6" w:rsidRDefault="00C920F6" w:rsidP="00C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3 до 4 лет)</w:t>
            </w:r>
          </w:p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F6" w:rsidRDefault="00C920F6" w:rsidP="00C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4 до 5 лет)</w:t>
            </w:r>
          </w:p>
          <w:p w:rsidR="00C920F6" w:rsidRPr="00ED274E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2019/2020 – 1684998362  №  42 от 31.07.2023</w:t>
            </w:r>
          </w:p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F6" w:rsidRPr="00BE253E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2019/2020 – 1683185742 № 39 от 04.08.2023</w:t>
            </w:r>
          </w:p>
        </w:tc>
      </w:tr>
    </w:tbl>
    <w:p w:rsidR="00C920F6" w:rsidRPr="00844A93" w:rsidRDefault="00C920F6" w:rsidP="00C92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0F6">
        <w:rPr>
          <w:rFonts w:ascii="Times New Roman" w:hAnsi="Times New Roman" w:cs="Times New Roman"/>
          <w:color w:val="FF0000"/>
          <w:sz w:val="24"/>
          <w:szCs w:val="24"/>
        </w:rPr>
        <w:t xml:space="preserve">№ 1426/46/36 от 10.07.2023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C920F6" w:rsidTr="007A7AB6">
        <w:trPr>
          <w:trHeight w:val="185"/>
        </w:trPr>
        <w:tc>
          <w:tcPr>
            <w:tcW w:w="2798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C920F6" w:rsidRPr="00844A93" w:rsidTr="007A7AB6">
        <w:trPr>
          <w:trHeight w:val="2172"/>
        </w:trPr>
        <w:tc>
          <w:tcPr>
            <w:tcW w:w="2798" w:type="dxa"/>
          </w:tcPr>
          <w:p w:rsidR="00C920F6" w:rsidRDefault="00C920F6" w:rsidP="00C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920F6" w:rsidRDefault="00C920F6" w:rsidP="00C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C920F6" w:rsidRPr="00ED274E" w:rsidRDefault="00C920F6" w:rsidP="00C92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C920F6" w:rsidRPr="00BE253E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2017/2018 – 1690448494 № 43 от 04.08.2023</w:t>
            </w:r>
          </w:p>
        </w:tc>
      </w:tr>
    </w:tbl>
    <w:p w:rsidR="00C920F6" w:rsidRPr="00844A93" w:rsidRDefault="00C920F6" w:rsidP="00C92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8B5">
        <w:rPr>
          <w:rFonts w:ascii="Times New Roman" w:hAnsi="Times New Roman" w:cs="Times New Roman"/>
          <w:sz w:val="24"/>
          <w:szCs w:val="24"/>
        </w:rPr>
        <w:t>№ 1730/46/36 от 05.09</w:t>
      </w:r>
      <w:r w:rsidRPr="00F928B5">
        <w:rPr>
          <w:rFonts w:ascii="Times New Roman" w:hAnsi="Times New Roman" w:cs="Times New Roman"/>
          <w:sz w:val="24"/>
          <w:szCs w:val="24"/>
        </w:rPr>
        <w:t xml:space="preserve">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C920F6" w:rsidTr="007A7AB6">
        <w:trPr>
          <w:trHeight w:val="185"/>
        </w:trPr>
        <w:tc>
          <w:tcPr>
            <w:tcW w:w="2798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C920F6" w:rsidRPr="00844A93" w:rsidTr="007A7AB6">
        <w:trPr>
          <w:trHeight w:val="2172"/>
        </w:trPr>
        <w:tc>
          <w:tcPr>
            <w:tcW w:w="2798" w:type="dxa"/>
          </w:tcPr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920F6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C920F6" w:rsidRPr="00ED274E" w:rsidRDefault="00C920F6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C920F6" w:rsidRPr="00BE253E" w:rsidRDefault="00C920F6" w:rsidP="00F9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 2017/2018 – 1</w:t>
            </w:r>
            <w:r w:rsidR="00F928B5">
              <w:rPr>
                <w:rFonts w:ascii="Times New Roman" w:hAnsi="Times New Roman" w:cs="Times New Roman"/>
                <w:sz w:val="24"/>
                <w:szCs w:val="24"/>
              </w:rPr>
              <w:t>691473853 № 71 от 10.11.2023</w:t>
            </w:r>
          </w:p>
        </w:tc>
      </w:tr>
    </w:tbl>
    <w:p w:rsidR="00F928B5" w:rsidRPr="00844A93" w:rsidRDefault="00F928B5" w:rsidP="00F9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05B">
        <w:rPr>
          <w:rFonts w:ascii="Times New Roman" w:hAnsi="Times New Roman" w:cs="Times New Roman"/>
          <w:sz w:val="24"/>
          <w:szCs w:val="24"/>
        </w:rPr>
        <w:t>№ 11/46/36 от 11.01.2024</w:t>
      </w:r>
      <w:r w:rsidRPr="00F928B5">
        <w:rPr>
          <w:rFonts w:ascii="Times New Roman" w:hAnsi="Times New Roman" w:cs="Times New Roman"/>
          <w:sz w:val="24"/>
          <w:szCs w:val="24"/>
        </w:rPr>
        <w:t xml:space="preserve">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F928B5" w:rsidTr="007A7AB6">
        <w:trPr>
          <w:trHeight w:val="185"/>
        </w:trPr>
        <w:tc>
          <w:tcPr>
            <w:tcW w:w="2798" w:type="dxa"/>
          </w:tcPr>
          <w:p w:rsidR="00F928B5" w:rsidRDefault="00F928B5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F928B5" w:rsidRDefault="00F928B5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F928B5" w:rsidRPr="00844A93" w:rsidTr="007A7AB6">
        <w:trPr>
          <w:trHeight w:val="2172"/>
        </w:trPr>
        <w:tc>
          <w:tcPr>
            <w:tcW w:w="2798" w:type="dxa"/>
          </w:tcPr>
          <w:p w:rsidR="00F928B5" w:rsidRDefault="00F928B5" w:rsidP="00F9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F928B5" w:rsidRDefault="00F928B5" w:rsidP="00F9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6 до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F928B5" w:rsidRPr="00ED274E" w:rsidRDefault="00F928B5" w:rsidP="00F92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F928B5" w:rsidRPr="00BE253E" w:rsidRDefault="00F928B5" w:rsidP="00FF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–</w:t>
            </w:r>
            <w:r w:rsidR="00FF105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FF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F105B">
              <w:rPr>
                <w:rFonts w:ascii="Times New Roman" w:hAnsi="Times New Roman" w:cs="Times New Roman"/>
                <w:sz w:val="24"/>
                <w:szCs w:val="24"/>
              </w:rPr>
              <w:t>1699600442 № 85 от 10.11.2023</w:t>
            </w:r>
          </w:p>
        </w:tc>
      </w:tr>
    </w:tbl>
    <w:p w:rsidR="00FF105B" w:rsidRPr="00844A93" w:rsidRDefault="00FF105B" w:rsidP="00FF10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2501/46/36 от 07.12</w:t>
      </w:r>
      <w:r w:rsidRPr="00F928B5">
        <w:rPr>
          <w:rFonts w:ascii="Times New Roman" w:hAnsi="Times New Roman" w:cs="Times New Roman"/>
          <w:sz w:val="24"/>
          <w:szCs w:val="24"/>
        </w:rPr>
        <w:t xml:space="preserve">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FF105B" w:rsidTr="007A7AB6">
        <w:trPr>
          <w:trHeight w:val="185"/>
        </w:trPr>
        <w:tc>
          <w:tcPr>
            <w:tcW w:w="2798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FF105B" w:rsidRPr="00844A93" w:rsidTr="007A7AB6">
        <w:trPr>
          <w:trHeight w:val="2172"/>
        </w:trPr>
        <w:tc>
          <w:tcPr>
            <w:tcW w:w="2798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FF105B" w:rsidRPr="00ED274E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FF105B" w:rsidRPr="00BE253E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– 2017/2018 – 17005418972 № 88 от 05.12.2023</w:t>
            </w:r>
          </w:p>
        </w:tc>
      </w:tr>
    </w:tbl>
    <w:p w:rsidR="00FF105B" w:rsidRPr="00844A93" w:rsidRDefault="00FF105B" w:rsidP="00FF10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основании, которых детям предоставлены места в МБДОУ - детском саду № 313  на 2023-2024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2501/46/36 от 07.12</w:t>
      </w:r>
      <w:r w:rsidRPr="00F928B5">
        <w:rPr>
          <w:rFonts w:ascii="Times New Roman" w:hAnsi="Times New Roman" w:cs="Times New Roman"/>
          <w:sz w:val="24"/>
          <w:szCs w:val="24"/>
        </w:rPr>
        <w:t xml:space="preserve">.2023 г.,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760"/>
      </w:tblGrid>
      <w:tr w:rsidR="00FF105B" w:rsidTr="007A7AB6">
        <w:trPr>
          <w:trHeight w:val="185"/>
        </w:trPr>
        <w:tc>
          <w:tcPr>
            <w:tcW w:w="2798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0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номер, дата приказа по МБДОУ</w:t>
            </w:r>
          </w:p>
        </w:tc>
      </w:tr>
      <w:tr w:rsidR="00FF105B" w:rsidRPr="00844A93" w:rsidTr="007A7AB6">
        <w:trPr>
          <w:trHeight w:val="2172"/>
        </w:trPr>
        <w:tc>
          <w:tcPr>
            <w:tcW w:w="2798" w:type="dxa"/>
          </w:tcPr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FF105B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5 до 6 лет)</w:t>
            </w:r>
          </w:p>
          <w:p w:rsidR="00FF105B" w:rsidRPr="00ED274E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FF105B" w:rsidRPr="00BE253E" w:rsidRDefault="00FF105B" w:rsidP="007A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– 2017/2018 – 17005418972 № 88 от 05.12.2023</w:t>
            </w:r>
          </w:p>
        </w:tc>
      </w:tr>
    </w:tbl>
    <w:p w:rsidR="00C920F6" w:rsidRDefault="00C920F6" w:rsidP="00C920F6">
      <w:bookmarkStart w:id="0" w:name="_GoBack"/>
      <w:bookmarkEnd w:id="0"/>
    </w:p>
    <w:p w:rsidR="00C920F6" w:rsidRDefault="00C920F6" w:rsidP="00C920F6"/>
    <w:p w:rsidR="00FA02E8" w:rsidRDefault="00FA02E8" w:rsidP="00FA02E8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p w:rsidR="00DC3BB6" w:rsidRDefault="00DC3BB6"/>
    <w:sectPr w:rsidR="00DC3BB6" w:rsidSect="0047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0E"/>
    <w:rsid w:val="00001133"/>
    <w:rsid w:val="00050BE4"/>
    <w:rsid w:val="000C1A5C"/>
    <w:rsid w:val="000E01D1"/>
    <w:rsid w:val="00101F14"/>
    <w:rsid w:val="00122B76"/>
    <w:rsid w:val="00267FD1"/>
    <w:rsid w:val="00337D11"/>
    <w:rsid w:val="003E250E"/>
    <w:rsid w:val="00406434"/>
    <w:rsid w:val="00410E97"/>
    <w:rsid w:val="0047277C"/>
    <w:rsid w:val="004B1BE9"/>
    <w:rsid w:val="005B4000"/>
    <w:rsid w:val="00633260"/>
    <w:rsid w:val="006773C9"/>
    <w:rsid w:val="006D4B1C"/>
    <w:rsid w:val="007309CA"/>
    <w:rsid w:val="00756E01"/>
    <w:rsid w:val="00772489"/>
    <w:rsid w:val="007F0FB5"/>
    <w:rsid w:val="008013C9"/>
    <w:rsid w:val="00844A93"/>
    <w:rsid w:val="008961FD"/>
    <w:rsid w:val="008C4C68"/>
    <w:rsid w:val="00A1347B"/>
    <w:rsid w:val="00A13C1D"/>
    <w:rsid w:val="00A75A5A"/>
    <w:rsid w:val="00AE2168"/>
    <w:rsid w:val="00BE253E"/>
    <w:rsid w:val="00BE5481"/>
    <w:rsid w:val="00C920F6"/>
    <w:rsid w:val="00C94371"/>
    <w:rsid w:val="00DC3BB6"/>
    <w:rsid w:val="00E42085"/>
    <w:rsid w:val="00E732E5"/>
    <w:rsid w:val="00EB4F90"/>
    <w:rsid w:val="00ED274E"/>
    <w:rsid w:val="00EE56D2"/>
    <w:rsid w:val="00F928B5"/>
    <w:rsid w:val="00FA02E8"/>
    <w:rsid w:val="00FB4F1B"/>
    <w:rsid w:val="00FC4E0F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C3B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C3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</cp:lastModifiedBy>
  <cp:revision>2</cp:revision>
  <cp:lastPrinted>2022-11-28T06:00:00Z</cp:lastPrinted>
  <dcterms:created xsi:type="dcterms:W3CDTF">2024-04-11T09:14:00Z</dcterms:created>
  <dcterms:modified xsi:type="dcterms:W3CDTF">2024-04-11T09:14:00Z</dcterms:modified>
</cp:coreProperties>
</file>