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0E" w:rsidRDefault="003E250E" w:rsidP="003E250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5F7">
        <w:rPr>
          <w:rFonts w:ascii="Times New Roman" w:hAnsi="Times New Roman" w:cs="Times New Roman"/>
          <w:sz w:val="24"/>
          <w:szCs w:val="24"/>
        </w:rPr>
        <w:t>Список номер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065F7">
        <w:rPr>
          <w:rFonts w:ascii="Times New Roman" w:hAnsi="Times New Roman" w:cs="Times New Roman"/>
          <w:sz w:val="24"/>
          <w:szCs w:val="24"/>
        </w:rPr>
        <w:t xml:space="preserve"> заявлений,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50E" w:rsidRDefault="003E250E" w:rsidP="003E25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основании, которых детям предоставлены места в МБДОУ - детском саду № 313  на 2022-2023 учебный год согласно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990/46/36 от 13.05.2022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E250E" w:rsidTr="00811E2F">
        <w:tc>
          <w:tcPr>
            <w:tcW w:w="2802" w:type="dxa"/>
          </w:tcPr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769" w:type="dxa"/>
          </w:tcPr>
          <w:p w:rsidR="003E250E" w:rsidRDefault="00B63609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и номер</w:t>
            </w:r>
            <w:bookmarkStart w:id="0" w:name="_GoBack"/>
            <w:bookmarkEnd w:id="0"/>
            <w:r w:rsidR="003E250E">
              <w:rPr>
                <w:rFonts w:ascii="Times New Roman" w:hAnsi="Times New Roman" w:cs="Times New Roman"/>
                <w:sz w:val="24"/>
                <w:szCs w:val="24"/>
              </w:rPr>
              <w:t>, дата приказа по МБДОУ</w:t>
            </w:r>
          </w:p>
        </w:tc>
      </w:tr>
      <w:tr w:rsidR="003E250E" w:rsidTr="00811E2F">
        <w:trPr>
          <w:trHeight w:val="9230"/>
        </w:trPr>
        <w:tc>
          <w:tcPr>
            <w:tcW w:w="2802" w:type="dxa"/>
          </w:tcPr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2 до 3 лет)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E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         ( с 3 до 4 лет) 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5 до 6 лет)</w:t>
            </w:r>
          </w:p>
        </w:tc>
        <w:tc>
          <w:tcPr>
            <w:tcW w:w="6769" w:type="dxa"/>
          </w:tcPr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- 2019/2020 - 1627976601 №43 от 24.06.2022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- 2019/2020 - 1597398206 №36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КИ - 2020/2021 - 1613393015 №50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КИ – 2019/2021 – 1589972846 № 34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КИ – 2019/2020 – 1619153610 №47 от 28.06.2022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КИ – 2020/2021 – 1611570165 № 58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КИ – 2019/2020 – 1628156056 № 32 от 14.06.2022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КИ – 2019/2020 – 1596023562 № 33 от 14.06.2022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КИ – 2019/2020 – 1570513332 № 25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КИ – 2019/2020 – 1622651309 № 27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КИ – 2019/2020 - 1600234856 № 23 от 08.06.2022 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КИ – 2019/2020 – 1579507733 № 22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КИ – 2019/2020 – 1583826315 № 24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14)КИ – 2019/2020 – 1573448880 № 48 от 28.06.2022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КИ – 2019/2020 – 1585075898 №31 от 14.06.2022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КИ – 2019/2020 – 1649831849 № 56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 КИ – 2019/2020 – 1601965473 №37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 КИ – 2019/2020 – 1579583233 №35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 КИ – 2019/2020 – 1589549385 №38 от 15.06.2022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 КИ – 2019/2020 – 1577267130 №29 от 14.06.2022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21) КИ – 2019/2020 – 1581504778 №53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 КИ – 2019/2020 – 1577617978 №46 от 27.06.2022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23) КИ – 2019/2020 – 1593202322 №28 от 08.06.2022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 КИ – 2019/2020 – 1619681988 №54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25) КИ – 2019/2020 – 1587018915 №51 от 29.06.2022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26) ЧК – 2019/2020 – 1602588598 №55 от 29.06.2022</w:t>
            </w:r>
          </w:p>
          <w:p w:rsidR="003E250E" w:rsidRPr="00345818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Pr="00345818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2019/2020 – 1575106930 №42 от 23.06.2022</w:t>
            </w: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50E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КИ – 2016/2017 – 1648533652 №30 от 14.06.2022</w:t>
            </w:r>
          </w:p>
          <w:p w:rsidR="003E250E" w:rsidRPr="007F73A9" w:rsidRDefault="003E250E" w:rsidP="008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КИ – 2016/2017 – 1651574436 №57 от 29.06.2022</w:t>
            </w:r>
          </w:p>
        </w:tc>
      </w:tr>
    </w:tbl>
    <w:p w:rsidR="0047277C" w:rsidRDefault="0047277C"/>
    <w:sectPr w:rsidR="0047277C" w:rsidSect="0047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50E"/>
    <w:rsid w:val="00050BE4"/>
    <w:rsid w:val="00101F14"/>
    <w:rsid w:val="00122B76"/>
    <w:rsid w:val="003E250E"/>
    <w:rsid w:val="0047277C"/>
    <w:rsid w:val="004B1BE9"/>
    <w:rsid w:val="005B4000"/>
    <w:rsid w:val="006773C9"/>
    <w:rsid w:val="00756E01"/>
    <w:rsid w:val="00772489"/>
    <w:rsid w:val="008C4C68"/>
    <w:rsid w:val="00A75A5A"/>
    <w:rsid w:val="00B63609"/>
    <w:rsid w:val="00BE5481"/>
    <w:rsid w:val="00E732E5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5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mbdou</cp:lastModifiedBy>
  <cp:revision>2</cp:revision>
  <dcterms:created xsi:type="dcterms:W3CDTF">2022-06-30T09:11:00Z</dcterms:created>
  <dcterms:modified xsi:type="dcterms:W3CDTF">2022-06-30T12:19:00Z</dcterms:modified>
</cp:coreProperties>
</file>